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18" w:rsidRDefault="006E4FC1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579964D" wp14:editId="0487F286">
            <wp:simplePos x="0" y="0"/>
            <wp:positionH relativeFrom="column">
              <wp:posOffset>-655320</wp:posOffset>
            </wp:positionH>
            <wp:positionV relativeFrom="paragraph">
              <wp:posOffset>-548640</wp:posOffset>
            </wp:positionV>
            <wp:extent cx="9458793" cy="7249031"/>
            <wp:effectExtent l="0" t="0" r="0" b="9525"/>
            <wp:wrapNone/>
            <wp:docPr id="8" name="Picture 8" descr="body system wor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dy system word 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793" cy="72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4118" w:rsidSect="006E4FC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1"/>
    <w:rsid w:val="00134118"/>
    <w:rsid w:val="006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5204D-6E3E-4B26-8863-ADDFAF9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Loree</dc:creator>
  <cp:keywords/>
  <dc:description/>
  <cp:lastModifiedBy>Heather Loree</cp:lastModifiedBy>
  <cp:revision>1</cp:revision>
  <dcterms:created xsi:type="dcterms:W3CDTF">2016-11-06T18:55:00Z</dcterms:created>
  <dcterms:modified xsi:type="dcterms:W3CDTF">2016-11-06T18:56:00Z</dcterms:modified>
</cp:coreProperties>
</file>